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8249" w14:textId="6619CAF9" w:rsidR="00842AE6" w:rsidRDefault="00842AE6" w:rsidP="00842AE6">
      <w:r w:rsidRPr="00336B0B">
        <w:rPr>
          <w:b/>
        </w:rPr>
        <w:t xml:space="preserve">Mark </w:t>
      </w:r>
      <w:proofErr w:type="spellStart"/>
      <w:r w:rsidRPr="00336B0B">
        <w:rPr>
          <w:b/>
        </w:rPr>
        <w:t>Engebretson</w:t>
      </w:r>
      <w:proofErr w:type="spellEnd"/>
      <w:r w:rsidRPr="00BF004A">
        <w:t xml:space="preserve"> (b. 1964) is Professor of Composition and Electronic Music at the University of North Carolina at Greensboro.  </w:t>
      </w:r>
      <w:r w:rsidR="00BF2DE3" w:rsidRPr="00BF2DE3">
        <w:t>He is the recipient of a Barlow Commission (for Bent Frequency), North Carolina Artist Fellowship in Composition (for the Concerto for Soprano Saxophone and Orchestra), a Fulbright Fellowship for studies in France, and has received commissions from Harvard University’s Fromm Music Foundation (</w:t>
      </w:r>
      <w:r w:rsidR="00BF2DE3" w:rsidRPr="00BF2DE3">
        <w:rPr>
          <w:i/>
        </w:rPr>
        <w:t>Acrylic Waves</w:t>
      </w:r>
      <w:r w:rsidR="00BF2DE3" w:rsidRPr="00BF2DE3">
        <w:t>), the University of Wisconsin-Madison (</w:t>
      </w:r>
      <w:r w:rsidR="00BF2DE3" w:rsidRPr="00BF2DE3">
        <w:rPr>
          <w:i/>
        </w:rPr>
        <w:t>They Said: sinister resonance</w:t>
      </w:r>
      <w:r w:rsidR="00BF2DE3" w:rsidRPr="00BF2DE3">
        <w:t>), the Thomas S. Kenan Center for the Arts (</w:t>
      </w:r>
      <w:proofErr w:type="spellStart"/>
      <w:r w:rsidR="00BF2DE3" w:rsidRPr="00BF2DE3">
        <w:rPr>
          <w:i/>
        </w:rPr>
        <w:t>Deliriade</w:t>
      </w:r>
      <w:proofErr w:type="spellEnd"/>
      <w:r w:rsidR="00BF2DE3" w:rsidRPr="00BF2DE3">
        <w:t>)</w:t>
      </w:r>
      <w:r w:rsidR="004111DB">
        <w:t>, and the Chicago College for the Performing Arts (</w:t>
      </w:r>
      <w:r w:rsidR="004111DB" w:rsidRPr="004111DB">
        <w:rPr>
          <w:i/>
        </w:rPr>
        <w:t>Crossfade</w:t>
      </w:r>
      <w:r w:rsidR="004111DB">
        <w:t>). He is the founder of New Music Greensboro</w:t>
      </w:r>
      <w:r>
        <w:t>.</w:t>
      </w:r>
    </w:p>
    <w:p w14:paraId="24DA1598" w14:textId="77777777" w:rsidR="00842AE6" w:rsidRDefault="00842AE6" w:rsidP="00842AE6"/>
    <w:p w14:paraId="5D7B316C" w14:textId="0560C93E" w:rsidR="00842AE6" w:rsidRDefault="00842AE6" w:rsidP="00842AE6">
      <w:proofErr w:type="spellStart"/>
      <w:r>
        <w:t>Engebretson’s</w:t>
      </w:r>
      <w:proofErr w:type="spellEnd"/>
      <w:r>
        <w:t xml:space="preserve"> creative work is driven by m</w:t>
      </w:r>
      <w:r w:rsidRPr="00742267">
        <w:t>elody, timbre, virtuosity, clear and balanced formal structure, the integration of new media, multiple levels of associations, and a desire fo</w:t>
      </w:r>
      <w:r>
        <w:t>r fresh, engaging musical expression. Recent work has included strong overtones of pop music</w:t>
      </w:r>
      <w:r w:rsidR="004F5A21">
        <w:t>,</w:t>
      </w:r>
      <w:r>
        <w:t xml:space="preserve"> creative intersections with written texts</w:t>
      </w:r>
      <w:r w:rsidR="004F5A21">
        <w:t xml:space="preserve"> and using audience members’ smartphones as a form of interactivity</w:t>
      </w:r>
      <w:r>
        <w:t>.</w:t>
      </w:r>
    </w:p>
    <w:p w14:paraId="5A23E7D5" w14:textId="77777777" w:rsidR="00842AE6" w:rsidRDefault="00842AE6" w:rsidP="00842AE6"/>
    <w:p w14:paraId="2E81A9ED" w14:textId="273C25A4" w:rsidR="00842AE6" w:rsidRPr="00BF004A" w:rsidRDefault="006C3D16" w:rsidP="00842AE6">
      <w:proofErr w:type="gramStart"/>
      <w:r>
        <w:t xml:space="preserve">Mark </w:t>
      </w:r>
      <w:r w:rsidR="00842AE6" w:rsidRPr="00BF004A">
        <w:t xml:space="preserve"> </w:t>
      </w:r>
      <w:proofErr w:type="spellStart"/>
      <w:r w:rsidR="00842AE6" w:rsidRPr="00BF004A">
        <w:t>Engebretson</w:t>
      </w:r>
      <w:proofErr w:type="spellEnd"/>
      <w:proofErr w:type="gramEnd"/>
      <w:r w:rsidR="00842AE6" w:rsidRPr="00BF004A">
        <w:t xml:space="preserve"> taught composition at the University of Florida, music theory at the SUNY Fredonia and 20</w:t>
      </w:r>
      <w:r w:rsidR="00842AE6" w:rsidRPr="00BF004A">
        <w:rPr>
          <w:vertAlign w:val="superscript"/>
        </w:rPr>
        <w:t>th</w:t>
      </w:r>
      <w:r w:rsidR="00842AE6" w:rsidRPr="00BF004A">
        <w:t xml:space="preserve">-century music history at the Eastman School of Music. He studied at the University of Minnesota (graduating Summa cum Laude), the Conservatoire de Bordeaux (as a Fulbright Scholar), and Northwestern University, where he received the Doctor of Music degree.  At Northwestern he studied composition with M. William </w:t>
      </w:r>
      <w:proofErr w:type="spellStart"/>
      <w:r w:rsidR="00842AE6" w:rsidRPr="00BF004A">
        <w:t>Karlins</w:t>
      </w:r>
      <w:proofErr w:type="spellEnd"/>
      <w:r w:rsidR="00842AE6" w:rsidRPr="00BF004A">
        <w:t xml:space="preserve">, Pauline Oliveros, Marta </w:t>
      </w:r>
      <w:proofErr w:type="spellStart"/>
      <w:r w:rsidR="00842AE6" w:rsidRPr="00BF004A">
        <w:t>Ptaszynska</w:t>
      </w:r>
      <w:proofErr w:type="spellEnd"/>
      <w:r w:rsidR="00842AE6" w:rsidRPr="00BF004A">
        <w:t xml:space="preserve">, Michael </w:t>
      </w:r>
      <w:proofErr w:type="spellStart"/>
      <w:r w:rsidR="00842AE6" w:rsidRPr="00BF004A">
        <w:t>Pisaro</w:t>
      </w:r>
      <w:proofErr w:type="spellEnd"/>
      <w:r w:rsidR="00842AE6" w:rsidRPr="00BF004A">
        <w:t xml:space="preserve">, Stephen Syverud and Jay Alan </w:t>
      </w:r>
      <w:proofErr w:type="spellStart"/>
      <w:r w:rsidR="00842AE6" w:rsidRPr="00BF004A">
        <w:t>Yim</w:t>
      </w:r>
      <w:proofErr w:type="spellEnd"/>
      <w:r w:rsidR="00842AE6" w:rsidRPr="00BF004A">
        <w:t xml:space="preserve"> and saxophone with Frederick </w:t>
      </w:r>
      <w:proofErr w:type="spellStart"/>
      <w:r w:rsidR="00842AE6" w:rsidRPr="00BF004A">
        <w:t>Hemke</w:t>
      </w:r>
      <w:proofErr w:type="spellEnd"/>
      <w:r w:rsidR="00842AE6" w:rsidRPr="00BF004A">
        <w:t xml:space="preserve">. His teachers in France were Michel </w:t>
      </w:r>
      <w:proofErr w:type="spellStart"/>
      <w:r w:rsidR="00842AE6" w:rsidRPr="00BF004A">
        <w:t>Fuste-Lambezat</w:t>
      </w:r>
      <w:proofErr w:type="spellEnd"/>
      <w:r w:rsidR="00842AE6" w:rsidRPr="00BF004A">
        <w:t xml:space="preserve"> and Jean-Marie </w:t>
      </w:r>
      <w:proofErr w:type="spellStart"/>
      <w:r w:rsidR="00842AE6" w:rsidRPr="00BF004A">
        <w:t>Londeix</w:t>
      </w:r>
      <w:proofErr w:type="spellEnd"/>
      <w:r w:rsidR="00842AE6" w:rsidRPr="00BF004A">
        <w:t>.</w:t>
      </w:r>
    </w:p>
    <w:p w14:paraId="3F60B0E1" w14:textId="77777777" w:rsidR="00842AE6" w:rsidRDefault="00842AE6" w:rsidP="00842AE6"/>
    <w:p w14:paraId="7B6E8206" w14:textId="16CDD1B8" w:rsidR="00842AE6" w:rsidRDefault="009C3B54" w:rsidP="00842AE6">
      <w:hyperlink r:id="rId4" w:history="1">
        <w:r w:rsidR="004D1BCA" w:rsidRPr="007F0538">
          <w:rPr>
            <w:rStyle w:val="Hyperlink"/>
          </w:rPr>
          <w:t>www.markengebretson.com</w:t>
        </w:r>
      </w:hyperlink>
    </w:p>
    <w:p w14:paraId="03D495B6" w14:textId="30631455" w:rsidR="004D1BCA" w:rsidRDefault="009C3B54" w:rsidP="00842AE6">
      <w:hyperlink r:id="rId5" w:history="1">
        <w:r w:rsidR="004D1BCA" w:rsidRPr="007F0538">
          <w:rPr>
            <w:rStyle w:val="Hyperlink"/>
          </w:rPr>
          <w:t>https://soundcloud.com/markengebretson</w:t>
        </w:r>
      </w:hyperlink>
      <w:r w:rsidR="004D1BCA">
        <w:t xml:space="preserve"> </w:t>
      </w:r>
    </w:p>
    <w:p w14:paraId="597F1BA9" w14:textId="75E454A6" w:rsidR="00842AE6" w:rsidRDefault="009C3B54" w:rsidP="00842AE6">
      <w:hyperlink r:id="rId6" w:history="1">
        <w:r w:rsidR="004D1BCA" w:rsidRPr="007F0538">
          <w:rPr>
            <w:rStyle w:val="Hyperlink"/>
          </w:rPr>
          <w:t>http://www.youtube.com/user/mysterE512</w:t>
        </w:r>
      </w:hyperlink>
      <w:r w:rsidR="004D1BCA">
        <w:t xml:space="preserve"> </w:t>
      </w:r>
    </w:p>
    <w:p w14:paraId="7C55096B" w14:textId="77777777" w:rsidR="00842AE6" w:rsidRDefault="00842AE6" w:rsidP="00842AE6">
      <w:pPr>
        <w:rPr>
          <w:sz w:val="20"/>
          <w:szCs w:val="20"/>
        </w:rPr>
      </w:pPr>
    </w:p>
    <w:p w14:paraId="655744B5" w14:textId="77777777" w:rsidR="00051D09" w:rsidRDefault="00051D09"/>
    <w:sectPr w:rsidR="00051D09" w:rsidSect="00BE59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E6"/>
    <w:rsid w:val="00051D09"/>
    <w:rsid w:val="000C3CB9"/>
    <w:rsid w:val="001F3568"/>
    <w:rsid w:val="003A795C"/>
    <w:rsid w:val="004111DB"/>
    <w:rsid w:val="004D1BCA"/>
    <w:rsid w:val="004F5A21"/>
    <w:rsid w:val="006C3D16"/>
    <w:rsid w:val="00842AE6"/>
    <w:rsid w:val="009C3B54"/>
    <w:rsid w:val="00AD14A1"/>
    <w:rsid w:val="00B97C8C"/>
    <w:rsid w:val="00BF2DE3"/>
    <w:rsid w:val="00D81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5E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E6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mysterE512" TargetMode="External"/><Relationship Id="rId5" Type="http://schemas.openxmlformats.org/officeDocument/2006/relationships/hyperlink" Target="https://soundcloud.com/markengebretson" TargetMode="External"/><Relationship Id="rId4" Type="http://schemas.openxmlformats.org/officeDocument/2006/relationships/hyperlink" Target="http://www.markengebret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1532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UNC Greensboro</Company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Music</dc:creator>
  <cp:keywords/>
  <dc:description/>
  <cp:lastModifiedBy>Mark Engebretson</cp:lastModifiedBy>
  <cp:revision>6</cp:revision>
  <cp:lastPrinted>2017-09-18T15:10:00Z</cp:lastPrinted>
  <dcterms:created xsi:type="dcterms:W3CDTF">2017-09-18T15:09:00Z</dcterms:created>
  <dcterms:modified xsi:type="dcterms:W3CDTF">2022-10-12T18:12:00Z</dcterms:modified>
  <cp:category/>
</cp:coreProperties>
</file>